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995B0" w14:textId="57893C96" w:rsidR="008B7F38" w:rsidRDefault="008F4D91">
      <w:r>
        <w:rPr>
          <w:noProof/>
          <w:lang w:eastAsia="es-ES"/>
        </w:rPr>
        <w:drawing>
          <wp:inline distT="0" distB="0" distL="0" distR="0" wp14:anchorId="5EC3FFDF" wp14:editId="5F13D28F">
            <wp:extent cx="5400040" cy="138493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6249A" w14:textId="0617072F" w:rsidR="008F4D91" w:rsidRDefault="008F4D91"/>
    <w:p w14:paraId="238C808C" w14:textId="77777777" w:rsidR="0080193B" w:rsidRDefault="008F4D91">
      <w:r>
        <w:t>Queridas familias</w:t>
      </w:r>
      <w:r w:rsidR="0080193B">
        <w:t>.</w:t>
      </w:r>
    </w:p>
    <w:p w14:paraId="3C7B4461" w14:textId="44CE8CDE" w:rsidR="008F4D91" w:rsidRDefault="0080193B">
      <w:r>
        <w:t>C</w:t>
      </w:r>
      <w:r w:rsidR="008F4D91">
        <w:t xml:space="preserve">omo todos los años, el colegio ofrece el servicio de seguro escolar de accidentes de niños. Las coberturas </w:t>
      </w:r>
      <w:r w:rsidR="009827AF">
        <w:t>se han mejorado y</w:t>
      </w:r>
      <w:r w:rsidR="008F4D91">
        <w:t xml:space="preserve"> se encuentran en la página web del centro para su consulta.</w:t>
      </w:r>
    </w:p>
    <w:p w14:paraId="2770E200" w14:textId="6EECDB67" w:rsidR="00C83D39" w:rsidRDefault="008F4D91">
      <w:r>
        <w:t xml:space="preserve">El importe es de </w:t>
      </w:r>
      <w:r w:rsidR="00C138EB">
        <w:t>10</w:t>
      </w:r>
      <w:r>
        <w:t xml:space="preserve"> € y se puede ingresar al siguiente número de cuenta:</w:t>
      </w:r>
    </w:p>
    <w:p w14:paraId="49A02D4F" w14:textId="2D596473" w:rsidR="009827AF" w:rsidRDefault="009827AF">
      <w:r>
        <w:t>ES4300496964612410013346</w:t>
      </w:r>
    </w:p>
    <w:p w14:paraId="41C1E72D" w14:textId="2164AD62" w:rsidR="001A7830" w:rsidRPr="0084677A" w:rsidRDefault="001A7830">
      <w:pPr>
        <w:rPr>
          <w:b/>
        </w:rPr>
      </w:pPr>
      <w:r w:rsidRPr="0084677A">
        <w:rPr>
          <w:b/>
        </w:rPr>
        <w:t>Cuando se realice el ingreso</w:t>
      </w:r>
      <w:r w:rsidR="009827AF" w:rsidRPr="0084677A">
        <w:rPr>
          <w:b/>
        </w:rPr>
        <w:t>,</w:t>
      </w:r>
      <w:r w:rsidRPr="0084677A">
        <w:rPr>
          <w:b/>
        </w:rPr>
        <w:t xml:space="preserve"> en este deberá aparecer el </w:t>
      </w:r>
      <w:r w:rsidR="00CC5AB3" w:rsidRPr="0084677A">
        <w:rPr>
          <w:b/>
        </w:rPr>
        <w:t>DNI,</w:t>
      </w:r>
      <w:r w:rsidRPr="0084677A">
        <w:rPr>
          <w:b/>
        </w:rPr>
        <w:t xml:space="preserve"> el </w:t>
      </w:r>
      <w:r w:rsidR="00CC5AB3" w:rsidRPr="0084677A">
        <w:rPr>
          <w:b/>
        </w:rPr>
        <w:t>nombre y la fecha de nacimiento del alumno.</w:t>
      </w:r>
    </w:p>
    <w:p w14:paraId="2E5C57CD" w14:textId="379A157E" w:rsidR="009827AF" w:rsidRDefault="009827AF">
      <w:r>
        <w:t>Un cordial saludo.</w:t>
      </w:r>
    </w:p>
    <w:p w14:paraId="6FC692D9" w14:textId="7AF20F7F" w:rsidR="00A806FE" w:rsidRDefault="00A806FE"/>
    <w:p w14:paraId="33496217" w14:textId="77777777" w:rsidR="00570F96" w:rsidRDefault="00570F96"/>
    <w:p w14:paraId="0547B232" w14:textId="77777777" w:rsidR="00A806FE" w:rsidRDefault="00A806FE"/>
    <w:p w14:paraId="30EA5C00" w14:textId="1F2B558C" w:rsidR="00A806FE" w:rsidRDefault="00570F96">
      <w:r>
        <w:rPr>
          <w:noProof/>
          <w:lang w:eastAsia="es-ES"/>
        </w:rPr>
        <w:drawing>
          <wp:inline distT="0" distB="0" distL="0" distR="0" wp14:anchorId="5C7DA0A4" wp14:editId="48644426">
            <wp:extent cx="5400040" cy="1384935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B72E3" w14:textId="71635903" w:rsidR="00A806FE" w:rsidRDefault="00A806FE"/>
    <w:p w14:paraId="75447897" w14:textId="77777777" w:rsidR="00570F96" w:rsidRDefault="00570F96" w:rsidP="00570F96">
      <w:r>
        <w:t>Queridas familias.</w:t>
      </w:r>
    </w:p>
    <w:p w14:paraId="5ED3255A" w14:textId="77777777" w:rsidR="00570F96" w:rsidRDefault="00570F96" w:rsidP="00570F96">
      <w:r>
        <w:t>Como todos los años, el colegio ofrece el servicio de seguro escolar de accidentes de niños. Las coberturas se han mejorado y se encuentran en la página web del centro para su consulta.</w:t>
      </w:r>
    </w:p>
    <w:p w14:paraId="654CC822" w14:textId="7914CF85" w:rsidR="00570F96" w:rsidRDefault="007167DD" w:rsidP="00570F96">
      <w:r>
        <w:t>El importe es de 10</w:t>
      </w:r>
      <w:bookmarkStart w:id="0" w:name="_GoBack"/>
      <w:bookmarkEnd w:id="0"/>
      <w:r w:rsidR="00570F96">
        <w:t xml:space="preserve"> € y se puede ingresar al siguiente número de cuenta:</w:t>
      </w:r>
    </w:p>
    <w:p w14:paraId="4DA6A368" w14:textId="77777777" w:rsidR="00570F96" w:rsidRDefault="00570F96" w:rsidP="00570F96">
      <w:r>
        <w:t>ES4300496964612410013346</w:t>
      </w:r>
    </w:p>
    <w:p w14:paraId="0CD7AB92" w14:textId="77777777" w:rsidR="00570F96" w:rsidRPr="0084677A" w:rsidRDefault="00570F96" w:rsidP="00570F96">
      <w:pPr>
        <w:rPr>
          <w:b/>
        </w:rPr>
      </w:pPr>
      <w:r w:rsidRPr="0084677A">
        <w:rPr>
          <w:b/>
        </w:rPr>
        <w:t>Cuando se realice el ingreso, en este deberá aparecer el DNI, el nombre y la fecha de nacimiento del alumno.</w:t>
      </w:r>
    </w:p>
    <w:p w14:paraId="48DDAAE6" w14:textId="77777777" w:rsidR="00570F96" w:rsidRDefault="00570F96" w:rsidP="00570F96">
      <w:r>
        <w:t>Un cordial saludo.</w:t>
      </w:r>
    </w:p>
    <w:p w14:paraId="0B5AAD2C" w14:textId="77777777" w:rsidR="00A806FE" w:rsidRDefault="00A806FE"/>
    <w:sectPr w:rsidR="00A806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91"/>
    <w:rsid w:val="001A7830"/>
    <w:rsid w:val="001C1C8F"/>
    <w:rsid w:val="003A6048"/>
    <w:rsid w:val="00570F96"/>
    <w:rsid w:val="00684ED4"/>
    <w:rsid w:val="006F7782"/>
    <w:rsid w:val="007167DD"/>
    <w:rsid w:val="0080193B"/>
    <w:rsid w:val="0084677A"/>
    <w:rsid w:val="008F4D91"/>
    <w:rsid w:val="009827AF"/>
    <w:rsid w:val="00A806FE"/>
    <w:rsid w:val="00B74584"/>
    <w:rsid w:val="00C138EB"/>
    <w:rsid w:val="00C83D39"/>
    <w:rsid w:val="00CC5AB3"/>
    <w:rsid w:val="00D94F76"/>
    <w:rsid w:val="00E7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4137"/>
  <w15:chartTrackingRefBased/>
  <w15:docId w15:val="{BADC960D-0E84-41D3-BCA9-46BC8922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0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0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</dc:creator>
  <cp:keywords/>
  <dc:description/>
  <cp:lastModifiedBy>Gestión</cp:lastModifiedBy>
  <cp:revision>10</cp:revision>
  <cp:lastPrinted>2024-08-30T07:33:00Z</cp:lastPrinted>
  <dcterms:created xsi:type="dcterms:W3CDTF">2023-09-11T12:09:00Z</dcterms:created>
  <dcterms:modified xsi:type="dcterms:W3CDTF">2024-09-02T07:50:00Z</dcterms:modified>
</cp:coreProperties>
</file>